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ED03F" w14:textId="2C40858B" w:rsidR="00485321" w:rsidRPr="00CD416A" w:rsidRDefault="00CD416A" w:rsidP="001857C2">
      <w:pPr>
        <w:spacing w:line="240" w:lineRule="auto"/>
        <w:jc w:val="both"/>
        <w:rPr>
          <w:rFonts w:ascii="Book Antiqua" w:hAnsi="Book Antiqua"/>
          <w:szCs w:val="22"/>
          <w:lang w:eastAsia="en-IN"/>
        </w:rPr>
      </w:pPr>
      <w:r w:rsidRPr="00CD416A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</w:p>
    <w:p w14:paraId="7BCDCD2C" w14:textId="5DD8B6D7" w:rsidR="00CD416A" w:rsidRPr="00CD416A" w:rsidRDefault="00EE1632" w:rsidP="00C35735">
      <w:pPr>
        <w:spacing w:after="0" w:line="240" w:lineRule="auto"/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CD416A">
        <w:rPr>
          <w:rFonts w:ascii="Book Antiqua" w:hAnsi="Book Antiqua" w:cs="Arial"/>
          <w:b/>
          <w:bCs/>
          <w:szCs w:val="22"/>
        </w:rPr>
        <w:t>(Declaration by the bidder regarding events encountered pursuant to ITB Clause 2.1</w:t>
      </w:r>
    </w:p>
    <w:p w14:paraId="36FD5D5B" w14:textId="373EB5B6" w:rsidR="00EE1632" w:rsidRPr="00CD416A" w:rsidRDefault="00EE1632" w:rsidP="00C35735">
      <w:pPr>
        <w:spacing w:after="0" w:line="240" w:lineRule="auto"/>
        <w:ind w:hanging="540"/>
        <w:jc w:val="center"/>
        <w:rPr>
          <w:rFonts w:ascii="Book Antiqua" w:eastAsia="Calibri" w:hAnsi="Book Antiqua" w:cs="Arial"/>
          <w:b/>
          <w:bCs/>
          <w:szCs w:val="22"/>
        </w:rPr>
      </w:pPr>
      <w:r w:rsidRPr="00CD416A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Venture))</w:t>
      </w:r>
    </w:p>
    <w:p w14:paraId="0FD764F7" w14:textId="77777777" w:rsidR="006C0C9A" w:rsidRPr="00CD416A" w:rsidRDefault="00B64E06" w:rsidP="001857C2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CD416A">
        <w:rPr>
          <w:rFonts w:cs="Arial"/>
          <w:sz w:val="22"/>
          <w:szCs w:val="22"/>
        </w:rPr>
        <w:tab/>
      </w:r>
      <w:r w:rsidR="006C0C9A" w:rsidRPr="00CD416A">
        <w:rPr>
          <w:rFonts w:cs="Arial"/>
          <w:sz w:val="22"/>
          <w:szCs w:val="22"/>
        </w:rPr>
        <w:t>(</w:t>
      </w:r>
      <w:r w:rsidR="006C0C9A" w:rsidRPr="00CD416A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CD416A" w:rsidRDefault="00B64E06" w:rsidP="001857C2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D416A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CD416A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CD416A" w:rsidRDefault="00B64E06" w:rsidP="001857C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CD416A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CD416A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CD416A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0DD642EB" w:rsidR="00B64E06" w:rsidRPr="00CD416A" w:rsidRDefault="001857C2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B64E06" w:rsidRPr="00CD416A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CD416A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CD416A" w:rsidRDefault="00B64E06" w:rsidP="001857C2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CD416A" w:rsidRDefault="00B64E06" w:rsidP="001857C2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CD416A" w:rsidRDefault="006C0C9A" w:rsidP="001857C2">
      <w:pPr>
        <w:spacing w:line="240" w:lineRule="auto"/>
        <w:rPr>
          <w:rFonts w:ascii="Book Antiqua" w:hAnsi="Book Antiqua" w:cs="Arial"/>
          <w:szCs w:val="22"/>
        </w:rPr>
      </w:pPr>
      <w:r w:rsidRPr="00CD416A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CD416A" w:rsidRDefault="006C0C9A" w:rsidP="001857C2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CD416A">
        <w:rPr>
          <w:rFonts w:ascii="Book Antiqua" w:hAnsi="Book Antiqua" w:cs="Arial"/>
          <w:szCs w:val="22"/>
        </w:rPr>
        <w:t>1.0</w:t>
      </w:r>
      <w:r w:rsidRPr="00CD416A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D416A">
        <w:rPr>
          <w:rFonts w:ascii="Book Antiqua" w:hAnsi="Book Antiqua" w:cs="Arial"/>
          <w:szCs w:val="22"/>
        </w:rPr>
        <w:t xml:space="preserve"> </w:t>
      </w:r>
      <w:r w:rsidRPr="00CD416A">
        <w:rPr>
          <w:rFonts w:ascii="Book Antiqua" w:hAnsi="Book Antiqua" w:cs="Arial"/>
          <w:szCs w:val="22"/>
        </w:rPr>
        <w:t xml:space="preserve">with other information, as </w:t>
      </w:r>
      <w:r w:rsidR="009B1999" w:rsidRPr="00CD416A">
        <w:rPr>
          <w:rFonts w:ascii="Book Antiqua" w:hAnsi="Book Antiqua" w:cs="Arial"/>
          <w:szCs w:val="22"/>
        </w:rPr>
        <w:t>follows.</w:t>
      </w:r>
      <w:r w:rsidRPr="00CD416A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D416A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CD416A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CD416A">
              <w:rPr>
                <w:rFonts w:ascii="Book Antiqua" w:hAnsi="Book Antiqua" w:cs="Arial"/>
                <w:szCs w:val="22"/>
              </w:rPr>
              <w:t>#</w:t>
            </w:r>
            <w:r w:rsidRPr="00CD416A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CD416A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CD416A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CD416A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CD416A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CD416A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CD416A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CD416A">
              <w:rPr>
                <w:rFonts w:ascii="Book Antiqua" w:hAnsi="Book Antiqua" w:cs="Arial"/>
                <w:szCs w:val="22"/>
              </w:rPr>
              <w:t>is paid</w:t>
            </w:r>
            <w:r w:rsidRPr="00CD416A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CD416A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CD416A" w:rsidRDefault="006C0C9A" w:rsidP="001857C2">
            <w:pPr>
              <w:spacing w:line="240" w:lineRule="auto"/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CD416A" w:rsidRDefault="006C0C9A" w:rsidP="001857C2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CD416A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CD416A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Yes</w:t>
            </w:r>
            <w:r w:rsidRPr="00CD416A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CD416A" w:rsidRDefault="006C0C9A" w:rsidP="001857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CD416A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61DD654" w14:textId="77777777" w:rsidR="00F10C4E" w:rsidRPr="00CD416A" w:rsidRDefault="00F10C4E" w:rsidP="001857C2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8BEB4E8" w14:textId="77777777" w:rsidR="00C35735" w:rsidRDefault="00C35735" w:rsidP="001857C2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11B41A21" w14:textId="3BF17267" w:rsidR="006C0C9A" w:rsidRPr="00CD416A" w:rsidRDefault="006C0C9A" w:rsidP="001857C2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54B7475F" w14:textId="77777777" w:rsidR="000D1220" w:rsidRPr="00CD416A" w:rsidRDefault="000D1220" w:rsidP="001857C2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CD416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639D909" w14:textId="77777777" w:rsidR="000D1220" w:rsidRPr="00CD416A" w:rsidRDefault="000D1220" w:rsidP="001857C2">
      <w:pPr>
        <w:pStyle w:val="paragraph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CD416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55B0DA6" w14:textId="77777777" w:rsidR="006C0C9A" w:rsidRPr="00CD416A" w:rsidRDefault="006C0C9A" w:rsidP="001857C2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t>1.</w:t>
      </w:r>
      <w:r w:rsidRPr="00CD416A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CD416A" w:rsidRDefault="006C0C9A" w:rsidP="001857C2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CD416A" w:rsidRDefault="006C0C9A" w:rsidP="001857C2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CD416A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CD416A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CD416A" w:rsidRDefault="006C0C9A" w:rsidP="001857C2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t>(a)</w:t>
      </w:r>
      <w:r w:rsidRPr="00CD416A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CD416A" w:rsidRDefault="006C0C9A" w:rsidP="001857C2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t>(b)</w:t>
      </w:r>
      <w:r w:rsidRPr="00CD416A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D416A" w14:paraId="2AD6D227" w14:textId="77777777" w:rsidTr="005414E7">
        <w:tc>
          <w:tcPr>
            <w:tcW w:w="738" w:type="dxa"/>
          </w:tcPr>
          <w:p w14:paraId="157CB54D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D416A" w14:paraId="5AEBB4B3" w14:textId="77777777" w:rsidTr="005414E7">
        <w:tc>
          <w:tcPr>
            <w:tcW w:w="738" w:type="dxa"/>
          </w:tcPr>
          <w:p w14:paraId="0E48E7C8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D416A" w14:paraId="79C7C0A8" w14:textId="77777777" w:rsidTr="005414E7">
        <w:tc>
          <w:tcPr>
            <w:tcW w:w="738" w:type="dxa"/>
          </w:tcPr>
          <w:p w14:paraId="1F802A32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D416A" w14:paraId="2E31A387" w14:textId="77777777" w:rsidTr="005414E7">
        <w:tc>
          <w:tcPr>
            <w:tcW w:w="738" w:type="dxa"/>
          </w:tcPr>
          <w:p w14:paraId="7F36F0E7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CD416A" w:rsidRDefault="009B1999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CD416A" w14:paraId="06965B59" w14:textId="77777777" w:rsidTr="005414E7">
        <w:tc>
          <w:tcPr>
            <w:tcW w:w="738" w:type="dxa"/>
          </w:tcPr>
          <w:p w14:paraId="415B2E10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D416A" w14:paraId="11DF8430" w14:textId="77777777" w:rsidTr="005414E7">
        <w:tc>
          <w:tcPr>
            <w:tcW w:w="738" w:type="dxa"/>
          </w:tcPr>
          <w:p w14:paraId="513B288B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CD416A" w:rsidRDefault="009B1999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CD416A" w:rsidRDefault="006C0C9A" w:rsidP="001857C2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CD416A" w:rsidRDefault="006C0C9A" w:rsidP="001857C2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CD416A" w:rsidRDefault="006C0C9A" w:rsidP="001857C2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D416A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CD416A" w:rsidRDefault="006C0C9A" w:rsidP="001857C2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CD416A" w:rsidRDefault="006C0C9A" w:rsidP="001857C2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CD416A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CD416A">
        <w:rPr>
          <w:rFonts w:ascii="Book Antiqua" w:hAnsi="Book Antiqua" w:cs="Arial"/>
          <w:i/>
          <w:iCs/>
          <w:szCs w:val="22"/>
        </w:rPr>
        <w:t>4.</w:t>
      </w:r>
      <w:r w:rsidRPr="00CD416A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D416A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D416A" w14:paraId="4363A202" w14:textId="77777777" w:rsidTr="005414E7">
        <w:tc>
          <w:tcPr>
            <w:tcW w:w="6030" w:type="dxa"/>
          </w:tcPr>
          <w:p w14:paraId="22CACCD4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D416A" w14:paraId="6247C5D6" w14:textId="77777777" w:rsidTr="005414E7">
        <w:tc>
          <w:tcPr>
            <w:tcW w:w="6030" w:type="dxa"/>
          </w:tcPr>
          <w:p w14:paraId="604AEF41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5C98A39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D416A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D416A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D416A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CD416A" w:rsidRDefault="006C0C9A" w:rsidP="001857C2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CD416A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D416A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CD416A" w:rsidRDefault="00BA4A35" w:rsidP="001857C2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CD416A" w:rsidRDefault="006C0C9A" w:rsidP="001857C2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CD416A">
        <w:rPr>
          <w:rFonts w:ascii="Book Antiqua" w:hAnsi="Book Antiqua" w:cs="Arial"/>
          <w:szCs w:val="22"/>
        </w:rPr>
        <w:t>2.0</w:t>
      </w:r>
      <w:r w:rsidRPr="00CD416A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CD416A" w:rsidRDefault="003621F4" w:rsidP="001857C2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D416A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CD416A" w:rsidRDefault="00B64E06" w:rsidP="001857C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CD416A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CD416A" w:rsidRDefault="00B64E06" w:rsidP="001857C2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CD416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CD416A" w:rsidRDefault="00B64E06" w:rsidP="001857C2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CD416A" w:rsidRDefault="00B64E06" w:rsidP="001857C2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CD41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64B5B" w14:textId="77777777" w:rsidR="0029013F" w:rsidRDefault="002901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AB953" w14:textId="4415A938" w:rsidR="00E9048E" w:rsidRDefault="00E9048E">
    <w:pPr>
      <w:pStyle w:val="Footer"/>
    </w:pPr>
    <w:r>
      <w:pict w14:anchorId="135F24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5.8pt;height:37.65pt">
          <v:imagedata r:id="rId1" o:title=""/>
          <o:lock v:ext="edit" ungrouping="t" rotation="t" cropping="t" verticies="t" text="t" grouping="t"/>
          <o:signatureline v:ext="edit" id="{B4ED9378-DF72-4094-A606-DF252AA57BE1}" provid="{00000000-0000-0000-0000-000000000000}" o:suggestedsigner="Samrat Jain" o:suggestedsigner2="Manager (CS-G11)" issignatureline="t"/>
        </v:shape>
      </w:pict>
    </w:r>
    <w:r>
      <w:tab/>
    </w:r>
    <w:r>
      <w:tab/>
    </w:r>
    <w:r w:rsidRPr="0029013F">
      <w:t xml:space="preserve">Page </w:t>
    </w:r>
    <w:r w:rsidRPr="0029013F">
      <w:rPr>
        <w:sz w:val="24"/>
        <w:szCs w:val="24"/>
      </w:rPr>
      <w:fldChar w:fldCharType="begin"/>
    </w:r>
    <w:r w:rsidRPr="0029013F">
      <w:instrText xml:space="preserve"> PAGE </w:instrText>
    </w:r>
    <w:r w:rsidRPr="0029013F">
      <w:rPr>
        <w:sz w:val="24"/>
        <w:szCs w:val="24"/>
      </w:rPr>
      <w:fldChar w:fldCharType="separate"/>
    </w:r>
    <w:r w:rsidRPr="0029013F">
      <w:rPr>
        <w:sz w:val="24"/>
        <w:szCs w:val="24"/>
      </w:rPr>
      <w:t>1</w:t>
    </w:r>
    <w:r w:rsidRPr="0029013F">
      <w:rPr>
        <w:sz w:val="24"/>
        <w:szCs w:val="24"/>
      </w:rPr>
      <w:fldChar w:fldCharType="end"/>
    </w:r>
    <w:r w:rsidRPr="0029013F">
      <w:t xml:space="preserve"> of </w:t>
    </w:r>
    <w:r w:rsidRPr="0029013F">
      <w:rPr>
        <w:sz w:val="24"/>
        <w:szCs w:val="24"/>
      </w:rPr>
      <w:fldChar w:fldCharType="begin"/>
    </w:r>
    <w:r w:rsidRPr="0029013F">
      <w:instrText xml:space="preserve"> NUMPAGES  </w:instrText>
    </w:r>
    <w:r w:rsidRPr="0029013F">
      <w:rPr>
        <w:sz w:val="24"/>
        <w:szCs w:val="24"/>
      </w:rPr>
      <w:fldChar w:fldCharType="separate"/>
    </w:r>
    <w:r w:rsidRPr="0029013F">
      <w:rPr>
        <w:sz w:val="24"/>
        <w:szCs w:val="24"/>
      </w:rPr>
      <w:t>2</w:t>
    </w:r>
    <w:r w:rsidRPr="0029013F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8F52E" w14:textId="77777777" w:rsidR="0029013F" w:rsidRDefault="002901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A5E1C" w14:textId="77777777" w:rsidR="0029013F" w:rsidRDefault="00290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355754CB" w:rsidR="00CD7626" w:rsidRPr="000C6D67" w:rsidRDefault="00B64E06" w:rsidP="00B64E06">
    <w:pPr>
      <w:pStyle w:val="Header"/>
      <w:rPr>
        <w:rFonts w:ascii="Book Antiqua" w:hAnsi="Book Antiqua" w:cs="Arial"/>
        <w:sz w:val="20"/>
      </w:rPr>
    </w:pPr>
    <w:r w:rsidRPr="000C6D67">
      <w:rPr>
        <w:rFonts w:ascii="Book Antiqua" w:hAnsi="Book Antiqua" w:cs="Arial"/>
        <w:sz w:val="20"/>
      </w:rPr>
      <w:t>Specification No.:</w:t>
    </w:r>
    <w:r w:rsidR="00B523B4" w:rsidRPr="000C6D67">
      <w:rPr>
        <w:rFonts w:ascii="Book Antiqua" w:hAnsi="Book Antiqua" w:cs="Arial"/>
        <w:sz w:val="20"/>
      </w:rPr>
      <w:t xml:space="preserve"> </w:t>
    </w:r>
    <w:r w:rsidR="00AE1CA2" w:rsidRPr="000C6D67">
      <w:rPr>
        <w:rFonts w:ascii="Book Antiqua" w:hAnsi="Book Antiqua"/>
        <w:sz w:val="20"/>
        <w:lang w:eastAsia="en-IN"/>
      </w:rPr>
      <w:t>CC/NT/W-TELE/DOM/A10/24/09318</w:t>
    </w:r>
    <w:r w:rsidRPr="000C6D67">
      <w:rPr>
        <w:rFonts w:ascii="Book Antiqua" w:hAnsi="Book Antiqua" w:cs="Arial"/>
        <w:sz w:val="20"/>
      </w:rPr>
      <w:tab/>
      <w:t>Attachment-</w:t>
    </w:r>
    <w:r w:rsidR="00F463ED" w:rsidRPr="000C6D67">
      <w:rPr>
        <w:rFonts w:ascii="Book Antiqua" w:hAnsi="Book Antiqua" w:cs="Arial"/>
        <w:sz w:val="20"/>
      </w:rPr>
      <w:t>2</w:t>
    </w:r>
    <w:r w:rsidR="000F4EDD" w:rsidRPr="000C6D67">
      <w:rPr>
        <w:rFonts w:ascii="Book Antiqua" w:hAnsi="Book Antiqua" w:cs="Arial"/>
        <w:sz w:val="20"/>
      </w:rPr>
      <w:t>5</w:t>
    </w:r>
  </w:p>
  <w:p w14:paraId="51341171" w14:textId="77777777" w:rsidR="00B64E06" w:rsidRPr="00AE1CA2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AE1CA2">
      <w:rPr>
        <w:rFonts w:ascii="Book Antiqua" w:hAnsi="Book Antiqua" w:cs="Arial"/>
        <w:b/>
        <w:bCs/>
        <w:szCs w:val="22"/>
      </w:rPr>
      <w:tab/>
    </w:r>
    <w:r w:rsidRPr="00AE1CA2">
      <w:rPr>
        <w:rFonts w:ascii="Book Antiqua" w:hAnsi="Book Antiqua" w:cs="Arial"/>
        <w:b/>
        <w:bCs/>
        <w:szCs w:val="22"/>
      </w:rPr>
      <w:tab/>
    </w:r>
    <w:r w:rsidRPr="00AE1CA2">
      <w:rPr>
        <w:rFonts w:ascii="Book Antiqua" w:hAnsi="Book Antiqua" w:cs="Arial"/>
        <w:b/>
        <w:bCs/>
        <w:szCs w:val="22"/>
      </w:rPr>
      <w:tab/>
    </w:r>
    <w:r w:rsidRPr="00AE1CA2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BFC39" w14:textId="77777777" w:rsidR="0029013F" w:rsidRDefault="00290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5pt;height:12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C6D67"/>
    <w:rsid w:val="000D1220"/>
    <w:rsid w:val="000F4EDD"/>
    <w:rsid w:val="000F6946"/>
    <w:rsid w:val="0011782D"/>
    <w:rsid w:val="001267FC"/>
    <w:rsid w:val="00126EE1"/>
    <w:rsid w:val="001635AB"/>
    <w:rsid w:val="00166395"/>
    <w:rsid w:val="001857C2"/>
    <w:rsid w:val="00192B5F"/>
    <w:rsid w:val="001C67DC"/>
    <w:rsid w:val="001F2E95"/>
    <w:rsid w:val="00242FCF"/>
    <w:rsid w:val="0029013F"/>
    <w:rsid w:val="002926D5"/>
    <w:rsid w:val="00293DE4"/>
    <w:rsid w:val="002D6CB0"/>
    <w:rsid w:val="003621F4"/>
    <w:rsid w:val="0038132D"/>
    <w:rsid w:val="00421A5D"/>
    <w:rsid w:val="00485321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47411"/>
    <w:rsid w:val="00750BB8"/>
    <w:rsid w:val="007A1878"/>
    <w:rsid w:val="007A5B47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12C0"/>
    <w:rsid w:val="00A76D33"/>
    <w:rsid w:val="00A81B42"/>
    <w:rsid w:val="00AA43E3"/>
    <w:rsid w:val="00AE1CA2"/>
    <w:rsid w:val="00AE3B80"/>
    <w:rsid w:val="00AF56C3"/>
    <w:rsid w:val="00B009F3"/>
    <w:rsid w:val="00B31A7C"/>
    <w:rsid w:val="00B523B4"/>
    <w:rsid w:val="00B64E06"/>
    <w:rsid w:val="00BA4A35"/>
    <w:rsid w:val="00C171AB"/>
    <w:rsid w:val="00C2314E"/>
    <w:rsid w:val="00C27C0B"/>
    <w:rsid w:val="00C35735"/>
    <w:rsid w:val="00C40161"/>
    <w:rsid w:val="00C461FF"/>
    <w:rsid w:val="00C4658E"/>
    <w:rsid w:val="00C51FE4"/>
    <w:rsid w:val="00C77AC5"/>
    <w:rsid w:val="00CC54E9"/>
    <w:rsid w:val="00CD416A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9048E"/>
    <w:rsid w:val="00EB134B"/>
    <w:rsid w:val="00EB7B57"/>
    <w:rsid w:val="00EC04C8"/>
    <w:rsid w:val="00EC7532"/>
    <w:rsid w:val="00EE1632"/>
    <w:rsid w:val="00F10C4E"/>
    <w:rsid w:val="00F164AB"/>
    <w:rsid w:val="00F21224"/>
    <w:rsid w:val="00F37BFE"/>
    <w:rsid w:val="00F463ED"/>
    <w:rsid w:val="00F55823"/>
    <w:rsid w:val="00F6337B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UM1FoBhFHSXKPnval3MCLrWvtvfb2hQRFRdLcgmOxqM=</DigestValue>
    </Reference>
    <Reference Type="http://www.w3.org/2000/09/xmldsig#Object" URI="#idOfficeObject">
      <DigestMethod Algorithm="http://www.w3.org/2001/04/xmlenc#sha256"/>
      <DigestValue>ExHhbl2knLhWs4CFy9rtyCKYSmMFYCwIgeu87m+URCs=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PJytroOx1jluXTcQgUGRXLhhufuotiyJGMQvn3JbsIM=</DigestValue>
    </Reference>
    <Reference Type="http://www.w3.org/2000/09/xmldsig#Object" URI="#idValidSigLnImg">
      <DigestMethod Algorithm="http://www.w3.org/2001/04/xmlenc#sha256"/>
      <DigestValue>7E/gvrFZdLcp54Gr+sBVP1iG4nn5c5DYjMSRBiCG7ps=</DigestValue>
    </Reference>
    <Reference Type="http://www.w3.org/2000/09/xmldsig#Object" URI="#idInvalidSigLnImg">
      <DigestMethod Algorithm="http://www.w3.org/2001/04/xmlenc#sha256"/>
      <DigestValue>XUjBv3XMDwjWkpd3PZkcro8zbcR/US//lc3+eywdCjQ=</DigestValue>
    </Reference>
  </SignedInfo>
  <SignatureValue>x341DoEACkX37m2hY/S8cCSqlbnwu2huSuOwdFFIuHNH9DN5Ce0FsGJWNuopKeGzVk+p8nAbykyS
LLhSoqkP4yKEApDt0SDl1huLX6cP44AhTmH01JtvG6+AqM1upeG4Wh/2Z5wFjB9VJ6VU+ui9q/YV
Ild4EvykSJziUF1S2qdcfo5blb+oxlXD47fqXXC5FPKUaAfAfeiK+myF0SGSY4x9aX9cRZ37RfLV
HrHoF890ixpXKnpkXcxQUPGIYTqVLXFyfw3af4sHKxSq7VsPu6nskECVTfFo42x4E7ighvtvaf4c
mtEwHOKgws1ppZkvTvHAArx+xIhRsy1XqRY8rg==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6fU4w1RhmQyjJlX1fkLLg3wEGPtl0BhQ8Nnj+kGghyQ=</DigestValue>
      </Reference>
      <Reference URI="/word/endnotes.xml?ContentType=application/vnd.openxmlformats-officedocument.wordprocessingml.endnotes+xml">
        <DigestMethod Algorithm="http://www.w3.org/2001/04/xmlenc#sha256"/>
        <DigestValue>W9n3dEmF7qtpKOtTqYgLSIEgVHNnrX4NyQNn1NpvLm4=</DigestValue>
      </Reference>
      <Reference URI="/word/fontTable.xml?ContentType=application/vnd.openxmlformats-officedocument.wordprocessingml.fontTable+xml">
        <DigestMethod Algorithm="http://www.w3.org/2001/04/xmlenc#sha256"/>
        <DigestValue>zt0ZHXVvHhpDotkatLJ5B4XsNQuco+xVkoXskSFgi1M=</DigestValue>
      </Reference>
      <Reference URI="/word/footer1.xml?ContentType=application/vnd.openxmlformats-officedocument.wordprocessingml.footer+xml">
        <DigestMethod Algorithm="http://www.w3.org/2001/04/xmlenc#sha256"/>
        <DigestValue>X6gZoEX5mEBIKi6Zk4MG5UsBK2ceA8St+id14fswAe8=</DigestValue>
      </Reference>
      <Reference URI="/word/footer2.xml?ContentType=application/vnd.openxmlformats-officedocument.wordprocessingml.footer+xml">
        <DigestMethod Algorithm="http://www.w3.org/2001/04/xmlenc#sha256"/>
        <DigestValue>jgFaEVRYzC+ZtstgBG+YxSK432qgFHJe2raB3phmgaY=</DigestValue>
      </Reference>
      <Reference URI="/word/footer3.xml?ContentType=application/vnd.openxmlformats-officedocument.wordprocessingml.footer+xml">
        <DigestMethod Algorithm="http://www.w3.org/2001/04/xmlenc#sha256"/>
        <DigestValue>+3nwR6RZhr89bSLVHW1sEQQ3CDHz2bqqCRQl3+sHl9s=</DigestValue>
      </Reference>
      <Reference URI="/word/footnotes.xml?ContentType=application/vnd.openxmlformats-officedocument.wordprocessingml.footnotes+xml">
        <DigestMethod Algorithm="http://www.w3.org/2001/04/xmlenc#sha256"/>
        <DigestValue>sK3Z6vX+rd19K2FDnP+/B4+l8I7B4jv7qLu0b+WMYIA=</DigestValue>
      </Reference>
      <Reference URI="/word/header1.xml?ContentType=application/vnd.openxmlformats-officedocument.wordprocessingml.header+xml">
        <DigestMethod Algorithm="http://www.w3.org/2001/04/xmlenc#sha256"/>
        <DigestValue>7h2L1imZOi1p7bMoqoESaCzJPlANzaGP+hRRjYcBkFQ=</DigestValue>
      </Reference>
      <Reference URI="/word/header2.xml?ContentType=application/vnd.openxmlformats-officedocument.wordprocessingml.header+xml">
        <DigestMethod Algorithm="http://www.w3.org/2001/04/xmlenc#sha256"/>
        <DigestValue>t9V82hpbc+ioF4XMXYRxa4B/OWFC/AsJ00Aw1m/0s98=</DigestValue>
      </Reference>
      <Reference URI="/word/header3.xml?ContentType=application/vnd.openxmlformats-officedocument.wordprocessingml.header+xml">
        <DigestMethod Algorithm="http://www.w3.org/2001/04/xmlenc#sha256"/>
        <DigestValue>5N2PBUDX2Fk/KGqj6h/H5w9EgCMRXxwWw3ZpfY0YABs=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/pHBNCACRlkN1L7IUh3TlDR2g02fzm0MTUwxI95ceEg=</DigestValue>
      </Reference>
      <Reference URI="/word/numbering.xml?ContentType=application/vnd.openxmlformats-officedocument.wordprocessingml.numbering+xml">
        <DigestMethod Algorithm="http://www.w3.org/2001/04/xmlenc#sha256"/>
        <DigestValue>EFpSNcOuo19+S3qGqAnaUblkwh/lB3GjMs4FFQwKXv4=</DigestValue>
      </Reference>
      <Reference URI="/word/settings.xml?ContentType=application/vnd.openxmlformats-officedocument.wordprocessingml.settings+xml">
        <DigestMethod Algorithm="http://www.w3.org/2001/04/xmlenc#sha256"/>
        <DigestValue>myglOC3zlEzIC/otUnWWP9mhzgD+tE9XJWln45i8WoY=</DigestValue>
      </Reference>
      <Reference URI="/word/styles.xml?ContentType=application/vnd.openxmlformats-officedocument.wordprocessingml.styles+xml">
        <DigestMethod Algorithm="http://www.w3.org/2001/04/xmlenc#sha256"/>
        <DigestValue>q1G8XstOew+9ZlozJAN0p5BP0MM8T3EoP7hFjy3beQk=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DyxoK/epSQzLuEFNkgdNzMUHte5WzrpaALCzwJnDQTU=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2024-07-03T14:19:08Z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{B4ED9378-DF72-4094-A606-DF252AA57BE1}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2024-07-03T14:19:08Z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z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HRc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13</cp:revision>
  <cp:lastPrinted>2020-02-05T03:52:00Z</cp:lastPrinted>
  <dcterms:created xsi:type="dcterms:W3CDTF">2024-04-30T18:42:00Z</dcterms:created>
  <dcterms:modified xsi:type="dcterms:W3CDTF">2024-07-03T14:19:00Z</dcterms:modified>
  <cp:contentStatus/>
</cp:coreProperties>
</file>